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4A" w:rsidRPr="002C094A" w:rsidRDefault="002C094A" w:rsidP="002C09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To find out what the difference is between major, minor and dominant you should read the </w:t>
      </w:r>
      <w:hyperlink r:id="rId6" w:history="1">
        <w:r w:rsidRPr="002C09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AU"/>
          </w:rPr>
          <w:t>guitar music theory tutorial</w:t>
        </w:r>
      </w:hyperlink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. </w:t>
      </w:r>
    </w:p>
    <w:p w:rsidR="002C094A" w:rsidRPr="002C094A" w:rsidRDefault="002C094A" w:rsidP="002C094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Here's the list of </w:t>
      </w:r>
      <w:r w:rsidRPr="002C094A">
        <w:rPr>
          <w:rFonts w:ascii="Times New Roman" w:eastAsia="Times New Roman" w:hAnsi="Times New Roman" w:cs="Times New Roman"/>
          <w:sz w:val="24"/>
          <w:szCs w:val="24"/>
          <w:u w:val="single"/>
          <w:lang w:eastAsia="en-AU"/>
        </w:rPr>
        <w:t>basic guitar chords</w:t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>:</w:t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31" name="Picture 31" descr="Guitar chord chart of 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uitar chord chart of 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30" name="Picture 30" descr="Guitar chord picture of 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uitar chord picture of 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>         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29" name="Picture 29" descr="Guitar chord chart of 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uitar chord chart of C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28" name="Picture 28" descr="Guitar chord picture of 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uitar chord picture of C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27" name="Picture 27" descr="Guitar chord chart of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uitar chord chart of 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26" name="Picture 26" descr="Guitar chord picture of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uitar chord picture of 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>         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25" name="Picture 25" descr="Guitar chord chart of 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uitar chord chart of D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24" name="Picture 24" descr="Guitar chord picture of 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uitar chord picture of D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23" name="Picture 23" descr="Guitar chord chart of 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uitar chord chart of D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22" name="Picture 22" descr="Guitar chord picture of 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uitar chord picture of D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21" name="Picture 21" descr="Guitar chord chart of 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uitar chord chart of 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20" name="Picture 20" descr="Guitar chord picture of 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uitar chord picture of 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>         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19" name="Picture 19" descr="Guitar chord chart of 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uitar chord chart of E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18" name="Picture 18" descr="Guitar chord picture of 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uitar chord picture of Em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17" name="Picture 17" descr="Guitar chord chart of 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uitar chord chart of E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16" name="Picture 16" descr="Guitar chord picture of 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uitar chord picture of E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15" name="Picture 15" descr="Guitar chord chart of 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uitar chord chart of 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14" name="Picture 14" descr="Guitar chord picture of 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uitar chord picture of 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94A" w:rsidRPr="002C094A" w:rsidRDefault="002C094A" w:rsidP="002C094A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lastRenderedPageBreak/>
        <w:t>The F chord is a bit of a special case: the top 2 notes are fretted with one finger (the index finger).</w:t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This is one of the hardest chords to play for the beginner, but you'll soon get the hang of it (if you practice enough).</w:t>
      </w:r>
    </w:p>
    <w:p w:rsidR="002C094A" w:rsidRPr="002C094A" w:rsidRDefault="002C094A" w:rsidP="002C09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13" name="Picture 13" descr="Guitar chord chart of 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uitar chord chart of 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12" name="Picture 12" descr="Guitar chord picture of 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uitar chord picture of 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>         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11" name="Picture 11" descr="Guitar chord chart of 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uitar chord chart of G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10" name="Picture 10" descr="Guitar chord picture of 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uitar chord picture of G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9" name="Picture 9" descr="Guitar chord chart of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uitar chord chart of A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8" name="Picture 8" descr="Guitar chord picture of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uitar chord picture of A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>         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7" name="Picture 7" descr="Guitar chord chart of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uitar chord chart of Am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6" name="Picture 6" descr="Guitar chord picture of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uitar chord picture of Am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5" name="Picture 5" descr="Guitar chord chart of 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uitar chord chart of A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4" name="Picture 4" descr="Guitar chord picture of 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uitar chord picture of A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861060" cy="617220"/>
            <wp:effectExtent l="0" t="0" r="0" b="0"/>
            <wp:docPr id="3" name="Picture 3" descr="Guitar chord chart of 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uitar chord chart of B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143000" cy="1234440"/>
            <wp:effectExtent l="0" t="0" r="0" b="3810"/>
            <wp:docPr id="2" name="Picture 2" descr="Guitar chord picture of 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uitar chord picture of B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94A" w:rsidRPr="002C094A" w:rsidRDefault="002C094A" w:rsidP="002C0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After you played these basic guitar chords </w:t>
      </w:r>
      <w:proofErr w:type="spellStart"/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>some times</w:t>
      </w:r>
      <w:proofErr w:type="spellEnd"/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I suggest you do the following: </w:t>
      </w:r>
    </w:p>
    <w:p w:rsidR="002C094A" w:rsidRPr="002C094A" w:rsidRDefault="002C094A" w:rsidP="002C09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Print out this </w:t>
      </w:r>
      <w:hyperlink r:id="rId37" w:history="1">
        <w:r w:rsidRPr="002C09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AU"/>
          </w:rPr>
          <w:t>free printable guitar chord chart</w:t>
        </w:r>
      </w:hyperlink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. That page also explains the difficulties you might encounter and what to do with your right hand. </w:t>
      </w:r>
    </w:p>
    <w:p w:rsidR="002C094A" w:rsidRPr="002C094A" w:rsidRDefault="002C094A" w:rsidP="002C09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Go to the next page and start practicing some </w:t>
      </w:r>
      <w:hyperlink r:id="rId38" w:history="1">
        <w:r w:rsidRPr="002C09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AU"/>
          </w:rPr>
          <w:t>guitar songs</w:t>
        </w:r>
      </w:hyperlink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that only make use of the beginner guitar chords learned on this page.</w:t>
      </w:r>
    </w:p>
    <w:p w:rsidR="00CA2F53" w:rsidRDefault="002C094A" w:rsidP="002C094A"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>
            <wp:extent cx="121920" cy="121920"/>
            <wp:effectExtent l="0" t="0" r="0" b="0"/>
            <wp:docPr id="1" name="Picture 1" descr="Next page: basic guitar song cho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Next page: basic guitar song chords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94A">
        <w:rPr>
          <w:rFonts w:ascii="Times New Roman" w:eastAsia="Times New Roman" w:hAnsi="Times New Roman" w:cs="Times New Roman"/>
          <w:sz w:val="24"/>
          <w:szCs w:val="24"/>
          <w:lang w:eastAsia="en-AU"/>
        </w:rPr>
        <w:t>  </w:t>
      </w:r>
      <w:hyperlink r:id="rId40" w:history="1">
        <w:r w:rsidRPr="002C09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AU"/>
          </w:rPr>
          <w:t>Next Page: Basic Guitar Song Chords</w:t>
        </w:r>
      </w:hyperlink>
      <w:bookmarkStart w:id="0" w:name="_GoBack"/>
      <w:bookmarkEnd w:id="0"/>
    </w:p>
    <w:sectPr w:rsidR="00CA2F53" w:rsidSect="002C094A"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F7211"/>
    <w:multiLevelType w:val="multilevel"/>
    <w:tmpl w:val="B0541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4A"/>
    <w:rsid w:val="002C094A"/>
    <w:rsid w:val="00CA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C094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C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9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C094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C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9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6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6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gif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1.png"/><Relationship Id="rId3" Type="http://schemas.microsoft.com/office/2007/relationships/stylesWithEffects" Target="stylesWithEffects.xml"/><Relationship Id="rId21" Type="http://schemas.openxmlformats.org/officeDocument/2006/relationships/image" Target="media/image15.gif"/><Relationship Id="rId34" Type="http://schemas.openxmlformats.org/officeDocument/2006/relationships/image" Target="media/image28.jpeg"/><Relationship Id="rId42" Type="http://schemas.openxmlformats.org/officeDocument/2006/relationships/theme" Target="theme/theme1.xml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17" Type="http://schemas.openxmlformats.org/officeDocument/2006/relationships/image" Target="media/image11.gif"/><Relationship Id="rId25" Type="http://schemas.openxmlformats.org/officeDocument/2006/relationships/image" Target="media/image19.gif"/><Relationship Id="rId33" Type="http://schemas.openxmlformats.org/officeDocument/2006/relationships/image" Target="media/image27.gif"/><Relationship Id="rId38" Type="http://schemas.openxmlformats.org/officeDocument/2006/relationships/hyperlink" Target="http://www.guitarchordsmagic.com/basic-guitar-chords/basic-guitar-song-chords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gi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guitarchordsmagic.com/guitar-music-theory/guitar-music-theory.html" TargetMode="External"/><Relationship Id="rId11" Type="http://schemas.openxmlformats.org/officeDocument/2006/relationships/image" Target="media/image5.gif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hyperlink" Target="http://www.guitarchordsmagic.com/guitar-chord-charts/free-printable-guitar-chord-chart.html" TargetMode="External"/><Relationship Id="rId40" Type="http://schemas.openxmlformats.org/officeDocument/2006/relationships/hyperlink" Target="http://www.guitarchordsmagic.com/basic-guitar-chords/basic-guitar-song-chords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gif"/><Relationship Id="rId23" Type="http://schemas.openxmlformats.org/officeDocument/2006/relationships/image" Target="media/image17.gif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gif"/><Relationship Id="rId31" Type="http://schemas.openxmlformats.org/officeDocument/2006/relationships/image" Target="media/image25.gif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gif"/><Relationship Id="rId30" Type="http://schemas.openxmlformats.org/officeDocument/2006/relationships/image" Target="media/image24.jpeg"/><Relationship Id="rId35" Type="http://schemas.openxmlformats.org/officeDocument/2006/relationships/image" Target="media/image29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2011-05-21T12:58:00Z</cp:lastPrinted>
  <dcterms:created xsi:type="dcterms:W3CDTF">2011-05-21T12:58:00Z</dcterms:created>
  <dcterms:modified xsi:type="dcterms:W3CDTF">2011-05-21T13:09:00Z</dcterms:modified>
</cp:coreProperties>
</file>